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62BAB02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94FC8CE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05D9B4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E6507AD" w14:textId="77777777" w:rsidR="006A3576" w:rsidRPr="00832909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F88ACA1" w14:textId="15299EE6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2217480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87F2092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40118B95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2°anno AN AUTUNN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C                   *</w:t>
      </w:r>
    </w:p>
    <w:p w14:paraId="7C24A76B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2537C156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6700D7AE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65F2D71" w14:textId="7C7B2CAD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FD4A03">
        <w:rPr>
          <w:rFonts w:ascii="Courier New" w:hAnsi="Courier New" w:cs="Courier New"/>
          <w:sz w:val="14"/>
          <w:szCs w:val="14"/>
        </w:rPr>
        <w:t xml:space="preserve"> I</w:t>
      </w:r>
    </w:p>
    <w:p w14:paraId="2C5F0BDD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1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5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:          I</w:t>
      </w:r>
    </w:p>
    <w:p w14:paraId="5556DF85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0C9E10A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ANCONA A.S.D.                -  CASTELFIDARDO S.S.D. A RL    I   </w:t>
      </w:r>
      <w:proofErr w:type="spellStart"/>
      <w:proofErr w:type="gram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ANCONA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A.S.D.                -  PALOMBINA VECCHIA           I</w:t>
      </w:r>
    </w:p>
    <w:p w14:paraId="5BCAE970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CALCIO ANCONA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CASTELFIDARDO S.S.D. A RL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CALCIO           I</w:t>
      </w:r>
    </w:p>
    <w:p w14:paraId="126A5F5C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PONTEROSSO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GIOVANE ANCONA CALCIO        -  OSIMANA                     I</w:t>
      </w:r>
    </w:p>
    <w:p w14:paraId="15D8FA0E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DRIBBLING   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PORTUALI CALCIO ANCONA       -  CONERO DRIBBLING            I</w:t>
      </w:r>
    </w:p>
    <w:p w14:paraId="3FFDB650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34802FE" w14:textId="136E4049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FD4A03">
        <w:rPr>
          <w:rFonts w:ascii="Courier New" w:hAnsi="Courier New" w:cs="Courier New"/>
          <w:sz w:val="14"/>
          <w:szCs w:val="14"/>
        </w:rPr>
        <w:t xml:space="preserve"> I</w:t>
      </w:r>
    </w:p>
    <w:p w14:paraId="7CA77B46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2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6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:          I</w:t>
      </w:r>
    </w:p>
    <w:p w14:paraId="403124B1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859793C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ANCONA CALCIO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GIOVANE ANCONA CALCIO        -  ANCONA A.S.D.               I</w:t>
      </w:r>
    </w:p>
    <w:p w14:paraId="5B8CD1F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OSIMANA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-  CASTELFIDARDO S.S.D. A RL   I</w:t>
      </w:r>
    </w:p>
    <w:p w14:paraId="445F71B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VECCHIA  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PALOMBINA VECCHIA            -  PORTUALI CALCIO ANCONA      I</w:t>
      </w:r>
    </w:p>
    <w:p w14:paraId="1C99EE18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PONTEROSSO CALCIO            -  CONERO DRIBBLING            I</w:t>
      </w:r>
    </w:p>
    <w:p w14:paraId="584FD12E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918AFF9" w14:textId="26FE80F2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FD4A03">
        <w:rPr>
          <w:rFonts w:ascii="Courier New" w:hAnsi="Courier New" w:cs="Courier New"/>
          <w:sz w:val="14"/>
          <w:szCs w:val="14"/>
        </w:rPr>
        <w:t xml:space="preserve"> I</w:t>
      </w:r>
    </w:p>
    <w:p w14:paraId="1323AA4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3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7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:          I</w:t>
      </w:r>
    </w:p>
    <w:p w14:paraId="5A47BF21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D7C3952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ANCONA A.S.D.                -  PONTEROSSO CALCIO            I   </w:t>
      </w:r>
      <w:proofErr w:type="spellStart"/>
      <w:proofErr w:type="gram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ANCONA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A.S.D.                -  OSIMANA                     I</w:t>
      </w:r>
    </w:p>
    <w:p w14:paraId="71AFBA9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PORTUALI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CALCIO ANCONA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CASTELFIDARDO S.S.D. A RL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VECCHIA           I</w:t>
      </w:r>
    </w:p>
    <w:p w14:paraId="7D95BE0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VECCHIA  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CONERO DRIBBLING             -  GIOVANE ANCONA CALCIO       I</w:t>
      </w:r>
    </w:p>
    <w:p w14:paraId="74A7A233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CONERO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DRIBBLING             I   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  <w:r w:rsidRPr="00FD4A03">
        <w:rPr>
          <w:rFonts w:ascii="Courier New" w:hAnsi="Courier New" w:cs="Courier New"/>
          <w:sz w:val="14"/>
          <w:szCs w:val="14"/>
        </w:rPr>
        <w:t xml:space="preserve">  PORTUALI CALCIO ANCONA       -  PONTEROSSO CALCIO           I</w:t>
      </w:r>
    </w:p>
    <w:p w14:paraId="5E067D61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A04E002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26 !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68128A89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4  G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:          I</w:t>
      </w:r>
    </w:p>
    <w:p w14:paraId="2A59937F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97C2DED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CONERO DRIBBLING 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S.S.D. A RL    I</w:t>
      </w:r>
    </w:p>
    <w:p w14:paraId="3BFABF2E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PALOMBINA VECCHIA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I</w:t>
      </w:r>
    </w:p>
    <w:p w14:paraId="1D8518A3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PONTEROSSO CALCIO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ANCONA CALCIO        I</w:t>
      </w:r>
    </w:p>
    <w:p w14:paraId="160EDF4A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I PORTUALI CALCIO ANCONA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A.S.D.                I</w:t>
      </w:r>
    </w:p>
    <w:p w14:paraId="5398C497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FD4A03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C70C077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5C93377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F548CD6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82994F5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C2A6EA6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9B76A40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9D98D27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42C51E4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02144AF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D1C4088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8A71099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74EAB2B" w14:textId="77777777" w:rsid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6BAC33A" w14:textId="4C348E94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65E050E6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O  *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698C76AC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4CB18CA2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| MARCHE            |       **    ESORDIENTI a9 2°anno AN AUTUNN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>C                                      |</w:t>
      </w:r>
    </w:p>
    <w:p w14:paraId="526D0F1F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3CEA0429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78AE61F2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54F084F0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2A28C720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ANCONA A.S.D.                        | 8000 | COMUNALE "DORICO"               ANCONA                        |       | VIA DAMIANO CHIESA 16          |                |</w:t>
      </w:r>
    </w:p>
    <w:p w14:paraId="796BEB97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C39FF4F" w14:textId="1027F90C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GIOVANE ANCONA CALCIO                | 6064 | COMUNALE "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A.CALDERONI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"          ANCONA                        |       | VIA DEI FIENILI ASPIO VECCHIO  |      </w:t>
      </w:r>
      <w:r w:rsidRPr="00FD4A03">
        <w:rPr>
          <w:rFonts w:ascii="Courier New" w:hAnsi="Courier New" w:cs="Courier New"/>
          <w:sz w:val="14"/>
          <w:szCs w:val="14"/>
        </w:rPr>
        <w:t xml:space="preserve">      </w:t>
      </w:r>
      <w:r w:rsidRPr="00FD4A03">
        <w:rPr>
          <w:rFonts w:ascii="Courier New" w:hAnsi="Courier New" w:cs="Courier New"/>
          <w:sz w:val="14"/>
          <w:szCs w:val="14"/>
        </w:rPr>
        <w:t xml:space="preserve">    |</w:t>
      </w:r>
    </w:p>
    <w:p w14:paraId="1804527E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8DD689D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OSIMANA                              |   71 | COMUNALE "SANTILLI"             OSIMO                         |       | VIA MOLINO MENSA               |                |</w:t>
      </w:r>
    </w:p>
    <w:p w14:paraId="61033BC1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4184A88" w14:textId="4FA32610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| PALOMBINA VECCHIA                    |   42 | COMUNALE "M.NERI"               FALCONARA MARITTIMA           |       | VIA LIGURIA                    |      </w:t>
      </w:r>
      <w:r w:rsidRPr="00FD4A03">
        <w:rPr>
          <w:rFonts w:ascii="Courier New" w:hAnsi="Courier New" w:cs="Courier New"/>
          <w:sz w:val="14"/>
          <w:szCs w:val="14"/>
        </w:rPr>
        <w:t xml:space="preserve">       </w:t>
      </w:r>
      <w:r w:rsidRPr="00FD4A03">
        <w:rPr>
          <w:rFonts w:ascii="Courier New" w:hAnsi="Courier New" w:cs="Courier New"/>
          <w:sz w:val="14"/>
          <w:szCs w:val="14"/>
        </w:rPr>
        <w:t xml:space="preserve">   |</w:t>
      </w:r>
    </w:p>
    <w:p w14:paraId="42F02111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13164F7" w14:textId="1F56DD49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CASTELFIDARDO S.S.D. A RL            |   25 | STADIO COMUNALE "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G.MANCINI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"     CASTELFIDARDO                 |       | VIA DELLO SPORT                | </w:t>
      </w:r>
      <w:r w:rsidRPr="00FD4A03">
        <w:rPr>
          <w:rFonts w:ascii="Courier New" w:hAnsi="Courier New" w:cs="Courier New"/>
          <w:sz w:val="14"/>
          <w:szCs w:val="14"/>
        </w:rPr>
        <w:t xml:space="preserve">            </w:t>
      </w:r>
      <w:r w:rsidRPr="00FD4A03">
        <w:rPr>
          <w:rFonts w:ascii="Courier New" w:hAnsi="Courier New" w:cs="Courier New"/>
          <w:sz w:val="14"/>
          <w:szCs w:val="14"/>
        </w:rPr>
        <w:t xml:space="preserve">   |</w:t>
      </w:r>
    </w:p>
    <w:p w14:paraId="2EFB1EC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2D8002B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CONERO DRIBBLING                     |   74 | COMUNALE "DARIO BERNACCHIA"     OSIMO                         |       | VIA CAMERANO,5/B OSIMO STAZION |                |</w:t>
      </w:r>
    </w:p>
    <w:p w14:paraId="638B6FF3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752A0B4" w14:textId="4124163A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 xml:space="preserve">| PONTEROSSO CALCIO                    |    8 | CAMPO "BRISIGHELLI" 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PONTEROSSO  ANCONA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                        |       | VIA RUGGERI 46                 | </w:t>
      </w:r>
      <w:r w:rsidRPr="00FD4A03">
        <w:rPr>
          <w:rFonts w:ascii="Courier New" w:hAnsi="Courier New" w:cs="Courier New"/>
          <w:sz w:val="14"/>
          <w:szCs w:val="14"/>
        </w:rPr>
        <w:t xml:space="preserve">            </w:t>
      </w:r>
      <w:r w:rsidRPr="00FD4A03">
        <w:rPr>
          <w:rFonts w:ascii="Courier New" w:hAnsi="Courier New" w:cs="Courier New"/>
          <w:sz w:val="14"/>
          <w:szCs w:val="14"/>
        </w:rPr>
        <w:t xml:space="preserve">   |</w:t>
      </w:r>
    </w:p>
    <w:p w14:paraId="37EC1B04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7D54B95" w14:textId="4AF33BC0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PORTUALI CALCIO ANCONA               |    4 | COMUNALE "</w:t>
      </w:r>
      <w:proofErr w:type="gramStart"/>
      <w:r w:rsidRPr="00FD4A03">
        <w:rPr>
          <w:rFonts w:ascii="Courier New" w:hAnsi="Courier New" w:cs="Courier New"/>
          <w:sz w:val="14"/>
          <w:szCs w:val="14"/>
        </w:rPr>
        <w:t>S.GIULIANI</w:t>
      </w:r>
      <w:proofErr w:type="gramEnd"/>
      <w:r w:rsidRPr="00FD4A03">
        <w:rPr>
          <w:rFonts w:ascii="Courier New" w:hAnsi="Courier New" w:cs="Courier New"/>
          <w:sz w:val="14"/>
          <w:szCs w:val="14"/>
        </w:rPr>
        <w:t xml:space="preserve">" TORRETTE  ANCONA                        |       | VIA ESINO LOC. TORRETTE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FD4A03">
        <w:rPr>
          <w:rFonts w:ascii="Courier New" w:hAnsi="Courier New" w:cs="Courier New"/>
          <w:sz w:val="14"/>
          <w:szCs w:val="14"/>
        </w:rPr>
        <w:t xml:space="preserve">   |</w:t>
      </w:r>
    </w:p>
    <w:p w14:paraId="4CC178E2" w14:textId="77777777" w:rsidR="00FD4A03" w:rsidRPr="00FD4A03" w:rsidRDefault="00FD4A03" w:rsidP="00FD4A03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FD4A03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4610FF2" w14:textId="3547435B" w:rsidR="00DC783A" w:rsidRPr="00832909" w:rsidRDefault="00FD4A03" w:rsidP="00FD4A03">
      <w:pPr>
        <w:spacing w:before="0" w:after="0"/>
        <w:rPr>
          <w:rFonts w:ascii="Arial Black" w:hAnsi="Arial Black" w:cs="Courier New"/>
          <w:b/>
          <w:sz w:val="14"/>
          <w:szCs w:val="14"/>
          <w:u w:val="single"/>
        </w:rPr>
      </w:pPr>
      <w:r w:rsidRPr="00FD4A03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293AB62" w14:textId="7AD4D6BB" w:rsidR="00833AF8" w:rsidRDefault="00642CBF" w:rsidP="00954A47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30B7A784" w14:textId="030880D7" w:rsidR="00F41D9A" w:rsidRPr="00815758" w:rsidRDefault="00F41D9A" w:rsidP="00F41D9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30</w:t>
      </w:r>
    </w:p>
    <w:p w14:paraId="4037A42E" w14:textId="10503D96" w:rsidR="00991D70" w:rsidRDefault="00FD4A03" w:rsidP="00833AF8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PALOMBINA VECCHIA                    </w:t>
      </w:r>
      <w:r>
        <w:rPr>
          <w:rFonts w:ascii="Arial" w:hAnsi="Arial" w:cs="Arial"/>
          <w:sz w:val="18"/>
        </w:rPr>
        <w:t xml:space="preserve"> </w:t>
      </w:r>
    </w:p>
    <w:p w14:paraId="17D8F5E0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14CC7626" w14:textId="3F0785E8" w:rsidR="00F41D9A" w:rsidRPr="00815758" w:rsidRDefault="00F41D9A" w:rsidP="00F41D9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45</w:t>
      </w:r>
    </w:p>
    <w:p w14:paraId="752480E6" w14:textId="18B89C8E" w:rsidR="00F41D9A" w:rsidRDefault="00FD4A03" w:rsidP="00833AF8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GIOVANE ANCONA CALCIO                </w:t>
      </w:r>
    </w:p>
    <w:p w14:paraId="6A52E5CF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444ED802" w14:textId="77777777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151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991D70"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A32FE">
        <w:rPr>
          <w:rFonts w:ascii="Arial Black" w:hAnsi="Arial Black" w:cs="Arial"/>
          <w:sz w:val="18"/>
          <w:u w:val="single"/>
        </w:rPr>
        <w:t>00</w:t>
      </w:r>
    </w:p>
    <w:bookmarkEnd w:id="0"/>
    <w:p w14:paraId="1FC19C65" w14:textId="5B5A2056" w:rsidR="001D221F" w:rsidRDefault="00FD4A03" w:rsidP="00815758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>CONERO DRIBBLING</w:t>
      </w:r>
      <w:r>
        <w:rPr>
          <w:rFonts w:ascii="Arial" w:hAnsi="Arial" w:cs="Arial"/>
          <w:sz w:val="18"/>
        </w:rPr>
        <w:t xml:space="preserve"> – </w:t>
      </w:r>
      <w:r w:rsidRPr="00FD4A03">
        <w:rPr>
          <w:rFonts w:ascii="Arial" w:hAnsi="Arial" w:cs="Arial"/>
          <w:sz w:val="18"/>
        </w:rPr>
        <w:t>OSIMANA</w:t>
      </w:r>
      <w:r>
        <w:rPr>
          <w:rFonts w:ascii="Arial" w:hAnsi="Arial" w:cs="Arial"/>
          <w:sz w:val="18"/>
        </w:rPr>
        <w:t xml:space="preserve"> - </w:t>
      </w:r>
      <w:r w:rsidRPr="00FD4A03">
        <w:rPr>
          <w:rFonts w:ascii="Arial" w:hAnsi="Arial" w:cs="Arial"/>
          <w:sz w:val="18"/>
        </w:rPr>
        <w:t xml:space="preserve">PONTEROSSO CALCIO                           </w:t>
      </w:r>
      <w:r>
        <w:rPr>
          <w:rFonts w:ascii="Arial" w:hAnsi="Arial" w:cs="Arial"/>
          <w:sz w:val="18"/>
        </w:rPr>
        <w:t xml:space="preserve">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56B4868D" w14:textId="56AF97D5" w:rsidR="001D221F" w:rsidRPr="00815758" w:rsidRDefault="001D221F" w:rsidP="001D221F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FD4A03">
        <w:rPr>
          <w:rFonts w:ascii="Arial Black" w:hAnsi="Arial Black" w:cs="Arial"/>
          <w:sz w:val="18"/>
          <w:u w:val="single"/>
        </w:rPr>
        <w:t>1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07A8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1"/>
    <w:p w14:paraId="5806A8F4" w14:textId="2FAE5262" w:rsidR="00991D70" w:rsidRDefault="00FD4A03" w:rsidP="00815758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PORTUALI CALCIO ANCONA               </w:t>
      </w:r>
      <w:r>
        <w:rPr>
          <w:rFonts w:ascii="Arial" w:hAnsi="Arial" w:cs="Arial"/>
          <w:sz w:val="18"/>
        </w:rPr>
        <w:t xml:space="preserve"> </w:t>
      </w:r>
      <w:r w:rsidR="00832909" w:rsidRPr="00832909">
        <w:rPr>
          <w:rFonts w:ascii="Arial" w:hAnsi="Arial" w:cs="Arial"/>
          <w:sz w:val="18"/>
        </w:rPr>
        <w:t xml:space="preserve">                                 </w:t>
      </w:r>
    </w:p>
    <w:p w14:paraId="128C8FEE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6662D7F8" w14:textId="240EDF17" w:rsidR="00832909" w:rsidRPr="00815758" w:rsidRDefault="00832909" w:rsidP="00832909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 xml:space="preserve">DOMENICA ORE </w:t>
      </w:r>
      <w:r w:rsidR="00F41D9A">
        <w:rPr>
          <w:rFonts w:ascii="Arial Black" w:hAnsi="Arial Black" w:cs="Arial"/>
          <w:sz w:val="18"/>
          <w:u w:val="single"/>
        </w:rPr>
        <w:t>1</w:t>
      </w:r>
      <w:r w:rsidR="00FD4A03"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</w:t>
      </w:r>
      <w:r w:rsidR="00F41D9A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68773D50" w14:textId="451C6F20" w:rsidR="00832909" w:rsidRPr="00832909" w:rsidRDefault="00FD4A03" w:rsidP="001C3B3B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CASTELFIDARDO S.S.D. </w:t>
      </w:r>
      <w:r>
        <w:rPr>
          <w:rFonts w:ascii="Arial" w:hAnsi="Arial" w:cs="Arial"/>
          <w:sz w:val="18"/>
        </w:rPr>
        <w:t xml:space="preserve"> </w:t>
      </w:r>
    </w:p>
    <w:p w14:paraId="361F35E1" w14:textId="77777777" w:rsidR="00832909" w:rsidRDefault="00832909" w:rsidP="001C3B3B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57A5788" w14:textId="2D132F28" w:rsidR="001D221F" w:rsidRDefault="001C3B3B" w:rsidP="001C3B3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F41D9A">
        <w:rPr>
          <w:rFonts w:ascii="Arial Black" w:hAnsi="Arial Black" w:cs="Arial"/>
          <w:sz w:val="18"/>
          <w:u w:val="single"/>
        </w:rPr>
        <w:t>7</w:t>
      </w:r>
      <w:r w:rsidR="00832909">
        <w:rPr>
          <w:rFonts w:ascii="Arial Black" w:hAnsi="Arial Black" w:cs="Arial"/>
          <w:sz w:val="18"/>
          <w:u w:val="single"/>
        </w:rPr>
        <w:t>:</w:t>
      </w:r>
      <w:r w:rsidR="00FD4A03">
        <w:rPr>
          <w:rFonts w:ascii="Arial Black" w:hAnsi="Arial Black" w:cs="Arial"/>
          <w:sz w:val="18"/>
          <w:u w:val="single"/>
        </w:rPr>
        <w:t>30</w:t>
      </w:r>
    </w:p>
    <w:p w14:paraId="08D7E223" w14:textId="4B658622" w:rsidR="00991D70" w:rsidRDefault="00FD4A03" w:rsidP="00FD4A03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ANCONA A.S.D.                        </w:t>
      </w: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B7FF6"/>
    <w:rsid w:val="004C5D26"/>
    <w:rsid w:val="004C73F9"/>
    <w:rsid w:val="004E10B0"/>
    <w:rsid w:val="004F67F2"/>
    <w:rsid w:val="006016FA"/>
    <w:rsid w:val="00642CBF"/>
    <w:rsid w:val="00693E73"/>
    <w:rsid w:val="006A3576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C750E"/>
    <w:rsid w:val="00C2201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A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2</cp:revision>
  <cp:lastPrinted>2022-01-25T08:48:00Z</cp:lastPrinted>
  <dcterms:created xsi:type="dcterms:W3CDTF">2026-09-29T08:59:00Z</dcterms:created>
  <dcterms:modified xsi:type="dcterms:W3CDTF">2026-09-29T08:59:00Z</dcterms:modified>
</cp:coreProperties>
</file>